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ED270" w14:textId="136AFB91" w:rsidR="00096BB3" w:rsidRDefault="00547C4F" w:rsidP="00062B00">
      <w:pPr>
        <w:widowControl w:val="0"/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C2366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color w:val="0C2366"/>
          <w:sz w:val="22"/>
          <w:szCs w:val="22"/>
          <w:lang w:val="en-CA" w:eastAsia="en-CA"/>
        </w:rPr>
        <w:drawing>
          <wp:anchor distT="0" distB="0" distL="114300" distR="114300" simplePos="0" relativeHeight="251658240" behindDoc="0" locked="0" layoutInCell="1" allowOverlap="1" wp14:anchorId="0A41992F" wp14:editId="169FCCD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08884" cy="2705989"/>
            <wp:effectExtent l="0" t="0" r="0" b="1206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_Holiday_Greeting_Card_Concept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884" cy="2705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8167C" w14:textId="77777777" w:rsidR="00CB4AA9" w:rsidRDefault="00CB4AA9" w:rsidP="00062B00">
      <w:pPr>
        <w:widowControl w:val="0"/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C2366"/>
          <w:sz w:val="22"/>
          <w:szCs w:val="22"/>
        </w:rPr>
      </w:pPr>
    </w:p>
    <w:p w14:paraId="0C53798D" w14:textId="77777777" w:rsidR="00CB4AA9" w:rsidRDefault="00CB4AA9" w:rsidP="00062B00">
      <w:pPr>
        <w:widowControl w:val="0"/>
        <w:autoSpaceDE w:val="0"/>
        <w:autoSpaceDN w:val="0"/>
        <w:adjustRightInd w:val="0"/>
        <w:spacing w:after="0"/>
        <w:ind w:left="284"/>
        <w:rPr>
          <w:rFonts w:ascii="Arial" w:hAnsi="Arial" w:cs="Arial"/>
          <w:color w:val="0C2366"/>
          <w:sz w:val="22"/>
          <w:szCs w:val="22"/>
        </w:rPr>
      </w:pPr>
    </w:p>
    <w:p w14:paraId="6904ECB3" w14:textId="41281D18" w:rsidR="000C5283" w:rsidRPr="00CB4AA9" w:rsidRDefault="008B6CCA" w:rsidP="00062B00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Dear Susan</w:t>
      </w:r>
      <w:r w:rsidR="000C5283" w:rsidRPr="00CB4AA9">
        <w:rPr>
          <w:rFonts w:ascii="Arial" w:hAnsi="Arial" w:cs="Arial"/>
          <w:color w:val="3366FF"/>
          <w:sz w:val="22"/>
          <w:szCs w:val="22"/>
        </w:rPr>
        <w:t>,</w:t>
      </w:r>
    </w:p>
    <w:p w14:paraId="7CF98350" w14:textId="77777777" w:rsidR="000C5283" w:rsidRPr="00CB4AA9" w:rsidRDefault="000C5283" w:rsidP="00062B00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3366FF"/>
          <w:sz w:val="22"/>
          <w:szCs w:val="22"/>
        </w:rPr>
      </w:pPr>
      <w:r w:rsidRPr="00CB4AA9">
        <w:rPr>
          <w:rFonts w:ascii="Arial" w:hAnsi="Arial" w:cs="Arial"/>
          <w:color w:val="3366FF"/>
          <w:sz w:val="22"/>
          <w:szCs w:val="22"/>
        </w:rPr>
        <w:t> </w:t>
      </w:r>
    </w:p>
    <w:p w14:paraId="0B2F90AC" w14:textId="77777777" w:rsidR="000C5283" w:rsidRPr="00CB4AA9" w:rsidRDefault="000C5283" w:rsidP="00062B00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3366FF"/>
          <w:sz w:val="22"/>
          <w:szCs w:val="22"/>
        </w:rPr>
      </w:pPr>
      <w:proofErr w:type="gramStart"/>
      <w:r w:rsidRPr="00CB4AA9">
        <w:rPr>
          <w:rFonts w:ascii="Arial" w:hAnsi="Arial" w:cs="Arial"/>
          <w:color w:val="3366FF"/>
          <w:sz w:val="22"/>
          <w:szCs w:val="22"/>
        </w:rPr>
        <w:t>Wishing you all the joys of the holiday season... the warmth of home, the love of family, and the laughter of good friends.</w:t>
      </w:r>
      <w:proofErr w:type="gramEnd"/>
    </w:p>
    <w:p w14:paraId="3ACDCCA8" w14:textId="77777777" w:rsidR="000C5283" w:rsidRPr="00CB4AA9" w:rsidRDefault="000C5283" w:rsidP="00062B00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3366FF"/>
          <w:sz w:val="22"/>
          <w:szCs w:val="22"/>
        </w:rPr>
      </w:pPr>
      <w:r w:rsidRPr="00CB4AA9">
        <w:rPr>
          <w:rFonts w:ascii="Arial" w:hAnsi="Arial" w:cs="Arial"/>
          <w:color w:val="3366FF"/>
          <w:sz w:val="22"/>
          <w:szCs w:val="22"/>
        </w:rPr>
        <w:t> </w:t>
      </w:r>
    </w:p>
    <w:p w14:paraId="04312F63" w14:textId="0D988728" w:rsidR="000C5283" w:rsidRPr="00CB4AA9" w:rsidRDefault="008B6CCA" w:rsidP="00062B00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Warmest regards,</w:t>
      </w:r>
    </w:p>
    <w:p w14:paraId="6DF3A115" w14:textId="77777777" w:rsidR="000C5283" w:rsidRPr="00CB4AA9" w:rsidRDefault="000C5283" w:rsidP="00062B00">
      <w:pPr>
        <w:widowControl w:val="0"/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color w:val="3366FF"/>
          <w:sz w:val="22"/>
          <w:szCs w:val="22"/>
        </w:rPr>
      </w:pPr>
      <w:r w:rsidRPr="00CB4AA9">
        <w:rPr>
          <w:rFonts w:ascii="Arial" w:hAnsi="Arial" w:cs="Arial"/>
          <w:color w:val="3366FF"/>
          <w:sz w:val="22"/>
          <w:szCs w:val="22"/>
        </w:rPr>
        <w:t> </w:t>
      </w:r>
    </w:p>
    <w:p w14:paraId="3677A4B5" w14:textId="699D8F4E" w:rsidR="00B82ED8" w:rsidRPr="00CB4AA9" w:rsidRDefault="008B6CCA" w:rsidP="00062B00">
      <w:pPr>
        <w:ind w:left="284"/>
        <w:rPr>
          <w:color w:val="3366FF"/>
          <w:sz w:val="22"/>
          <w:szCs w:val="22"/>
          <w:vertAlign w:val="subscript"/>
        </w:rPr>
      </w:pPr>
      <w:r>
        <w:rPr>
          <w:rFonts w:ascii="Arial" w:hAnsi="Arial" w:cs="Arial"/>
          <w:color w:val="3366FF"/>
          <w:sz w:val="22"/>
          <w:szCs w:val="22"/>
        </w:rPr>
        <w:t>Mary</w:t>
      </w:r>
    </w:p>
    <w:sectPr w:rsidR="00B82ED8" w:rsidRPr="00CB4AA9" w:rsidSect="00547C4F">
      <w:pgSz w:w="5681" w:h="8380"/>
      <w:pgMar w:top="0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E2"/>
    <w:rsid w:val="00062B00"/>
    <w:rsid w:val="000768D0"/>
    <w:rsid w:val="00096BB3"/>
    <w:rsid w:val="000C5283"/>
    <w:rsid w:val="002D391B"/>
    <w:rsid w:val="003027AF"/>
    <w:rsid w:val="00547C4F"/>
    <w:rsid w:val="005A1FF3"/>
    <w:rsid w:val="00782232"/>
    <w:rsid w:val="008B6CCA"/>
    <w:rsid w:val="009A57E2"/>
    <w:rsid w:val="00A43480"/>
    <w:rsid w:val="00A94496"/>
    <w:rsid w:val="00B82ED8"/>
    <w:rsid w:val="00CB4AA9"/>
    <w:rsid w:val="00F774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58F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7E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2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7E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7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9138A6-3F61-441A-B151-8C6F459D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ImageStudio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Brind</dc:creator>
  <cp:lastModifiedBy>Handley, Gen [CORP]</cp:lastModifiedBy>
  <cp:revision>2</cp:revision>
  <dcterms:created xsi:type="dcterms:W3CDTF">2014-12-01T18:54:00Z</dcterms:created>
  <dcterms:modified xsi:type="dcterms:W3CDTF">2014-12-01T18:54:00Z</dcterms:modified>
</cp:coreProperties>
</file>